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C30C8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>Директору</w:t>
      </w:r>
    </w:p>
    <w:p w14:paraId="0CA85934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>СГМУП «</w:t>
      </w:r>
      <w:proofErr w:type="spellStart"/>
      <w:r w:rsidRPr="00BB7453">
        <w:rPr>
          <w:sz w:val="22"/>
          <w:szCs w:val="22"/>
        </w:rPr>
        <w:t>Горводоканал</w:t>
      </w:r>
      <w:proofErr w:type="spellEnd"/>
      <w:r w:rsidRPr="00BB7453">
        <w:rPr>
          <w:sz w:val="22"/>
          <w:szCs w:val="22"/>
        </w:rPr>
        <w:t>»</w:t>
      </w:r>
    </w:p>
    <w:p w14:paraId="3172CCA0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 xml:space="preserve">В.Ю. </w:t>
      </w:r>
      <w:proofErr w:type="spellStart"/>
      <w:r w:rsidRPr="00BB7453">
        <w:rPr>
          <w:sz w:val="22"/>
          <w:szCs w:val="22"/>
        </w:rPr>
        <w:t>Карнову</w:t>
      </w:r>
      <w:proofErr w:type="spellEnd"/>
    </w:p>
    <w:p w14:paraId="1C20DA76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>От ___________________________________</w:t>
      </w:r>
    </w:p>
    <w:p w14:paraId="3369AD85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>______________________________________</w:t>
      </w:r>
    </w:p>
    <w:p w14:paraId="78329A2F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 xml:space="preserve">                         (Ф.И.О.)</w:t>
      </w:r>
    </w:p>
    <w:p w14:paraId="4851F93B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>Проживающег</w:t>
      </w:r>
      <w:proofErr w:type="gramStart"/>
      <w:r w:rsidRPr="00BB7453">
        <w:rPr>
          <w:sz w:val="22"/>
          <w:szCs w:val="22"/>
        </w:rPr>
        <w:t>о(</w:t>
      </w:r>
      <w:proofErr w:type="gramEnd"/>
      <w:r w:rsidRPr="00BB7453">
        <w:rPr>
          <w:sz w:val="22"/>
          <w:szCs w:val="22"/>
        </w:rPr>
        <w:t>ей) по адресу:</w:t>
      </w:r>
    </w:p>
    <w:p w14:paraId="0BD32587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>г. Сургут,</w:t>
      </w:r>
    </w:p>
    <w:p w14:paraId="3E535E65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>______________________________________</w:t>
      </w:r>
    </w:p>
    <w:p w14:paraId="1F5924EE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>Тел. __________________________________</w:t>
      </w:r>
    </w:p>
    <w:p w14:paraId="39EA88F1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>______________________________________</w:t>
      </w:r>
    </w:p>
    <w:p w14:paraId="75944E27" w14:textId="77777777" w:rsidR="000A466B" w:rsidRPr="00BB7453" w:rsidRDefault="000A466B" w:rsidP="000A466B">
      <w:pPr>
        <w:jc w:val="right"/>
        <w:rPr>
          <w:sz w:val="22"/>
          <w:szCs w:val="22"/>
        </w:rPr>
      </w:pPr>
      <w:r w:rsidRPr="00BB7453">
        <w:rPr>
          <w:sz w:val="22"/>
          <w:szCs w:val="22"/>
        </w:rPr>
        <w:t>Эл</w:t>
      </w:r>
      <w:proofErr w:type="gramStart"/>
      <w:r w:rsidRPr="00BB7453">
        <w:rPr>
          <w:sz w:val="22"/>
          <w:szCs w:val="22"/>
        </w:rPr>
        <w:t>.</w:t>
      </w:r>
      <w:proofErr w:type="gramEnd"/>
      <w:r w:rsidRPr="00BB7453">
        <w:rPr>
          <w:sz w:val="22"/>
          <w:szCs w:val="22"/>
        </w:rPr>
        <w:t xml:space="preserve"> </w:t>
      </w:r>
      <w:proofErr w:type="gramStart"/>
      <w:r w:rsidRPr="00BB7453">
        <w:rPr>
          <w:sz w:val="22"/>
          <w:szCs w:val="22"/>
        </w:rPr>
        <w:t>п</w:t>
      </w:r>
      <w:proofErr w:type="gramEnd"/>
      <w:r w:rsidRPr="00BB7453">
        <w:rPr>
          <w:sz w:val="22"/>
          <w:szCs w:val="22"/>
        </w:rPr>
        <w:t>очта _____________________________</w:t>
      </w:r>
    </w:p>
    <w:p w14:paraId="55872EBE" w14:textId="77777777" w:rsidR="000A466B" w:rsidRDefault="000A466B" w:rsidP="000A466B">
      <w:pPr>
        <w:jc w:val="center"/>
        <w:rPr>
          <w:sz w:val="22"/>
          <w:szCs w:val="22"/>
        </w:rPr>
      </w:pPr>
      <w:r w:rsidRPr="00BB7453">
        <w:rPr>
          <w:sz w:val="22"/>
          <w:szCs w:val="22"/>
        </w:rPr>
        <w:t>Заявление</w:t>
      </w:r>
    </w:p>
    <w:p w14:paraId="3E19238A" w14:textId="77777777" w:rsidR="000A466B" w:rsidRPr="00BB7453" w:rsidRDefault="000A466B" w:rsidP="000A466B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Прошу заключить</w:t>
      </w:r>
      <w:r w:rsidRPr="00D751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 мной </w:t>
      </w:r>
      <w:r w:rsidRPr="00D751FA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холодного водоснабжения и водоотведения </w:t>
      </w:r>
      <w:r w:rsidRPr="00BB7453">
        <w:rPr>
          <w:sz w:val="22"/>
          <w:szCs w:val="22"/>
        </w:rPr>
        <w:t>в жилом помещении, расположенном по адресу:</w:t>
      </w:r>
    </w:p>
    <w:p w14:paraId="657529EA" w14:textId="77777777" w:rsidR="000A466B" w:rsidRPr="00BB7453" w:rsidRDefault="000A466B" w:rsidP="000A466B">
      <w:pPr>
        <w:rPr>
          <w:sz w:val="22"/>
          <w:szCs w:val="22"/>
        </w:rPr>
      </w:pPr>
      <w:r w:rsidRPr="00BB7453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</w:t>
      </w:r>
      <w:bookmarkStart w:id="0" w:name="_GoBack"/>
      <w:bookmarkEnd w:id="0"/>
    </w:p>
    <w:p w14:paraId="5AD5EC78" w14:textId="77777777" w:rsidR="000A466B" w:rsidRDefault="000A466B" w:rsidP="000A466B">
      <w:pPr>
        <w:rPr>
          <w:sz w:val="22"/>
          <w:szCs w:val="22"/>
        </w:rPr>
      </w:pPr>
      <w:r w:rsidRPr="00BB7453">
        <w:rPr>
          <w:sz w:val="22"/>
          <w:szCs w:val="22"/>
        </w:rPr>
        <w:t>с «____» _______________ 20_____г.</w:t>
      </w:r>
      <w:r>
        <w:rPr>
          <w:sz w:val="22"/>
          <w:szCs w:val="22"/>
        </w:rPr>
        <w:t xml:space="preserve"> и открыть лицевой счет № __________________________________.</w:t>
      </w:r>
    </w:p>
    <w:p w14:paraId="5BDD981A" w14:textId="77777777" w:rsidR="000A466B" w:rsidRPr="00BB7453" w:rsidRDefault="000A466B" w:rsidP="000A466B">
      <w:pPr>
        <w:rPr>
          <w:sz w:val="22"/>
          <w:szCs w:val="22"/>
        </w:rPr>
      </w:pPr>
      <w:r>
        <w:rPr>
          <w:sz w:val="22"/>
          <w:szCs w:val="22"/>
        </w:rPr>
        <w:t xml:space="preserve">Количество собственников ______________ лиц. </w:t>
      </w:r>
    </w:p>
    <w:p w14:paraId="5F20F57C" w14:textId="77777777" w:rsidR="000A466B" w:rsidRDefault="000A466B" w:rsidP="000A466B">
      <w:pPr>
        <w:rPr>
          <w:sz w:val="22"/>
          <w:szCs w:val="22"/>
        </w:rPr>
      </w:pPr>
      <w:r>
        <w:rPr>
          <w:sz w:val="22"/>
          <w:szCs w:val="22"/>
        </w:rPr>
        <w:t>Для заключения договора прилагаю копии следующих</w:t>
      </w:r>
      <w:r w:rsidRPr="00BB7453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ов</w:t>
      </w:r>
      <w:r w:rsidRPr="00BB7453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1"/>
        <w:gridCol w:w="1560"/>
      </w:tblGrid>
      <w:tr w:rsidR="000A466B" w:rsidRPr="00EE731A" w14:paraId="61069328" w14:textId="77777777" w:rsidTr="00597BF0">
        <w:tc>
          <w:tcPr>
            <w:tcW w:w="8472" w:type="dxa"/>
            <w:shd w:val="clear" w:color="auto" w:fill="auto"/>
          </w:tcPr>
          <w:p w14:paraId="0E76804C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  <w:r w:rsidRPr="00EE731A">
              <w:rPr>
                <w:sz w:val="22"/>
                <w:szCs w:val="22"/>
              </w:rPr>
              <w:t>1. документ, подтверждающий право собственности (пользования) на помещение в многоквартирном доме (жилой дом)</w:t>
            </w:r>
            <w:r>
              <w:rPr>
                <w:sz w:val="22"/>
                <w:szCs w:val="22"/>
              </w:rPr>
              <w:t xml:space="preserve"> (при наличии нескольких собственников прикладываются документы на каждого собственника)</w:t>
            </w:r>
            <w:r w:rsidRPr="00EE731A">
              <w:rPr>
                <w:sz w:val="22"/>
                <w:szCs w:val="22"/>
              </w:rPr>
              <w:t>;</w:t>
            </w:r>
          </w:p>
        </w:tc>
        <w:tc>
          <w:tcPr>
            <w:tcW w:w="1666" w:type="dxa"/>
            <w:shd w:val="clear" w:color="auto" w:fill="auto"/>
          </w:tcPr>
          <w:p w14:paraId="7324ACD0" w14:textId="77777777" w:rsidR="000A466B" w:rsidRPr="00EE731A" w:rsidRDefault="000A466B" w:rsidP="00597BF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14B76" wp14:editId="4BD8B81F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70485</wp:posOffset>
                      </wp:positionV>
                      <wp:extent cx="332740" cy="165100"/>
                      <wp:effectExtent l="6985" t="5080" r="12700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9.75pt;margin-top:5.55pt;width:26.2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"/>
                  </w:pict>
                </mc:Fallback>
              </mc:AlternateContent>
            </w:r>
          </w:p>
        </w:tc>
      </w:tr>
      <w:tr w:rsidR="000A466B" w:rsidRPr="00EE731A" w14:paraId="59F17AAB" w14:textId="77777777" w:rsidTr="00597BF0">
        <w:tc>
          <w:tcPr>
            <w:tcW w:w="8472" w:type="dxa"/>
            <w:shd w:val="clear" w:color="auto" w:fill="auto"/>
          </w:tcPr>
          <w:p w14:paraId="54485F70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  <w:r w:rsidRPr="00EE731A">
              <w:rPr>
                <w:sz w:val="22"/>
                <w:szCs w:val="22"/>
              </w:rPr>
              <w:t xml:space="preserve">2. </w:t>
            </w:r>
            <w:r w:rsidRPr="00EF4A8A">
              <w:rPr>
                <w:sz w:val="22"/>
                <w:szCs w:val="22"/>
              </w:rPr>
              <w:t>документ, удостоверяющий личность физическог</w:t>
            </w:r>
            <w:r w:rsidRPr="00EE731A">
              <w:rPr>
                <w:sz w:val="22"/>
                <w:szCs w:val="22"/>
              </w:rPr>
              <w:t>о лица - собственника помещения, уполномоченного на заключение договора другими собственниками помещения (при их наличии)</w:t>
            </w:r>
            <w:r>
              <w:rPr>
                <w:sz w:val="22"/>
                <w:szCs w:val="22"/>
              </w:rPr>
              <w:t xml:space="preserve"> (при наличии нескольких собственников прикладываются документы на каждого собственника);</w:t>
            </w:r>
          </w:p>
        </w:tc>
        <w:tc>
          <w:tcPr>
            <w:tcW w:w="1666" w:type="dxa"/>
            <w:shd w:val="clear" w:color="auto" w:fill="auto"/>
          </w:tcPr>
          <w:p w14:paraId="778239D4" w14:textId="77777777" w:rsidR="000A466B" w:rsidRPr="00EE731A" w:rsidRDefault="000A466B" w:rsidP="00597BF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1C5753" wp14:editId="5E4EF1B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186055</wp:posOffset>
                      </wp:positionV>
                      <wp:extent cx="332740" cy="165100"/>
                      <wp:effectExtent l="6985" t="8890" r="1270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9.75pt;margin-top:14.65pt;width:26.2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"/>
                  </w:pict>
                </mc:Fallback>
              </mc:AlternateContent>
            </w:r>
          </w:p>
        </w:tc>
      </w:tr>
      <w:tr w:rsidR="000A466B" w:rsidRPr="00EE731A" w14:paraId="1D98A9CE" w14:textId="77777777" w:rsidTr="00597BF0">
        <w:tc>
          <w:tcPr>
            <w:tcW w:w="8472" w:type="dxa"/>
            <w:shd w:val="clear" w:color="auto" w:fill="auto"/>
          </w:tcPr>
          <w:p w14:paraId="1FFBC751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  <w:r w:rsidRPr="00EE731A">
              <w:rPr>
                <w:sz w:val="22"/>
                <w:szCs w:val="22"/>
              </w:rPr>
              <w:t>3. паспорта, акты допуска на установленные индивидуальные, общие (квартирные), комнатные приборы учета;</w:t>
            </w:r>
          </w:p>
        </w:tc>
        <w:tc>
          <w:tcPr>
            <w:tcW w:w="1666" w:type="dxa"/>
            <w:shd w:val="clear" w:color="auto" w:fill="auto"/>
          </w:tcPr>
          <w:p w14:paraId="191A360F" w14:textId="77777777" w:rsidR="000A466B" w:rsidRPr="00EE731A" w:rsidRDefault="000A466B" w:rsidP="00597BF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C5FF6" wp14:editId="2B1A2FB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85090</wp:posOffset>
                      </wp:positionV>
                      <wp:extent cx="332740" cy="165100"/>
                      <wp:effectExtent l="6985" t="13970" r="1270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9.75pt;margin-top:6.7pt;width:26.2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W4Rw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"/>
                  </w:pict>
                </mc:Fallback>
              </mc:AlternateContent>
            </w:r>
          </w:p>
        </w:tc>
      </w:tr>
      <w:tr w:rsidR="000A466B" w:rsidRPr="00EE731A" w14:paraId="71B03B8B" w14:textId="77777777" w:rsidTr="00597BF0">
        <w:tc>
          <w:tcPr>
            <w:tcW w:w="8472" w:type="dxa"/>
            <w:shd w:val="clear" w:color="auto" w:fill="auto"/>
          </w:tcPr>
          <w:p w14:paraId="04B6FAD6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  <w:r w:rsidRPr="00EE731A">
              <w:rPr>
                <w:sz w:val="22"/>
                <w:szCs w:val="22"/>
              </w:rPr>
              <w:t>4. справка с места жительства</w:t>
            </w:r>
          </w:p>
        </w:tc>
        <w:tc>
          <w:tcPr>
            <w:tcW w:w="1666" w:type="dxa"/>
            <w:shd w:val="clear" w:color="auto" w:fill="auto"/>
          </w:tcPr>
          <w:p w14:paraId="7AC1A3A7" w14:textId="77777777" w:rsidR="000A466B" w:rsidRPr="00EE731A" w:rsidRDefault="000A466B" w:rsidP="00597BF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56709" wp14:editId="326E78CC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27305</wp:posOffset>
                      </wp:positionV>
                      <wp:extent cx="332740" cy="165100"/>
                      <wp:effectExtent l="8890" t="7620" r="10795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0.65pt;margin-top:2.15pt;width:26.2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hvRw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"/>
                  </w:pict>
                </mc:Fallback>
              </mc:AlternateContent>
            </w:r>
          </w:p>
        </w:tc>
      </w:tr>
      <w:tr w:rsidR="000A466B" w:rsidRPr="00EE731A" w14:paraId="4B86D28A" w14:textId="77777777" w:rsidTr="00597BF0">
        <w:tc>
          <w:tcPr>
            <w:tcW w:w="8472" w:type="dxa"/>
            <w:shd w:val="clear" w:color="auto" w:fill="auto"/>
          </w:tcPr>
          <w:p w14:paraId="10E949B2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  <w:r w:rsidRPr="00EE731A">
              <w:rPr>
                <w:sz w:val="22"/>
                <w:szCs w:val="22"/>
              </w:rPr>
              <w:t>5. в случае заключения договора уполномоченным представителем любого из сособственников дополнительно к вышеперечисленным документам прилагается:</w:t>
            </w:r>
          </w:p>
        </w:tc>
        <w:tc>
          <w:tcPr>
            <w:tcW w:w="1666" w:type="dxa"/>
            <w:shd w:val="clear" w:color="auto" w:fill="auto"/>
          </w:tcPr>
          <w:p w14:paraId="60BCF16D" w14:textId="77777777" w:rsidR="000A466B" w:rsidRPr="00EE731A" w:rsidRDefault="000A466B" w:rsidP="00597BF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1CEA3F" wp14:editId="17535F5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73660</wp:posOffset>
                      </wp:positionV>
                      <wp:extent cx="332740" cy="165100"/>
                      <wp:effectExtent l="6985" t="5715" r="1270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9.75pt;margin-top:5.8pt;width:26.2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"/>
                  </w:pict>
                </mc:Fallback>
              </mc:AlternateContent>
            </w:r>
          </w:p>
        </w:tc>
      </w:tr>
      <w:tr w:rsidR="000A466B" w:rsidRPr="00EE731A" w14:paraId="7046D59A" w14:textId="77777777" w:rsidTr="00597BF0">
        <w:tc>
          <w:tcPr>
            <w:tcW w:w="8472" w:type="dxa"/>
            <w:shd w:val="clear" w:color="auto" w:fill="auto"/>
          </w:tcPr>
          <w:p w14:paraId="0E47E036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  <w:r w:rsidRPr="00EE731A">
              <w:rPr>
                <w:sz w:val="22"/>
                <w:szCs w:val="22"/>
              </w:rPr>
              <w:t>5.1.копия документа, удостоверяющего личность физического лица - уполномоченного представителя любого из сособственников</w:t>
            </w:r>
          </w:p>
        </w:tc>
        <w:tc>
          <w:tcPr>
            <w:tcW w:w="1666" w:type="dxa"/>
            <w:shd w:val="clear" w:color="auto" w:fill="auto"/>
          </w:tcPr>
          <w:p w14:paraId="7671368E" w14:textId="77777777" w:rsidR="000A466B" w:rsidRPr="00EE731A" w:rsidRDefault="000A466B" w:rsidP="00597BF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C2D2B" wp14:editId="5ADDB1C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70485</wp:posOffset>
                      </wp:positionV>
                      <wp:extent cx="332740" cy="165100"/>
                      <wp:effectExtent l="6350" t="6350" r="1333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.2pt;margin-top:5.55pt;width:26.2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"/>
                  </w:pict>
                </mc:Fallback>
              </mc:AlternateContent>
            </w:r>
          </w:p>
        </w:tc>
      </w:tr>
      <w:tr w:rsidR="000A466B" w:rsidRPr="00EE731A" w14:paraId="6E792682" w14:textId="77777777" w:rsidTr="00597BF0">
        <w:tc>
          <w:tcPr>
            <w:tcW w:w="8472" w:type="dxa"/>
            <w:shd w:val="clear" w:color="auto" w:fill="auto"/>
          </w:tcPr>
          <w:p w14:paraId="687D6410" w14:textId="77777777" w:rsidR="000A466B" w:rsidRPr="00EE731A" w:rsidRDefault="000A466B" w:rsidP="00597BF0">
            <w:pPr>
              <w:rPr>
                <w:sz w:val="22"/>
                <w:szCs w:val="22"/>
              </w:rPr>
            </w:pPr>
            <w:r w:rsidRPr="00EE731A">
              <w:rPr>
                <w:sz w:val="22"/>
                <w:szCs w:val="22"/>
              </w:rPr>
              <w:t>5.2. копия оформленной в установленном порядке доверенности.</w:t>
            </w:r>
          </w:p>
        </w:tc>
        <w:tc>
          <w:tcPr>
            <w:tcW w:w="1666" w:type="dxa"/>
            <w:shd w:val="clear" w:color="auto" w:fill="auto"/>
          </w:tcPr>
          <w:p w14:paraId="2D74A20A" w14:textId="77777777" w:rsidR="000A466B" w:rsidRPr="00EE731A" w:rsidRDefault="000A466B" w:rsidP="00597BF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FABD99" wp14:editId="7F484BED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44450</wp:posOffset>
                      </wp:positionV>
                      <wp:extent cx="332740" cy="165100"/>
                      <wp:effectExtent l="8890" t="12700" r="1079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0.65pt;margin-top:3.5pt;width:26.2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"/>
                  </w:pict>
                </mc:Fallback>
              </mc:AlternateContent>
            </w:r>
          </w:p>
        </w:tc>
      </w:tr>
    </w:tbl>
    <w:p w14:paraId="38C73101" w14:textId="77777777" w:rsidR="000A466B" w:rsidRDefault="000A466B" w:rsidP="000A466B">
      <w:pPr>
        <w:spacing w:line="240" w:lineRule="auto"/>
        <w:rPr>
          <w:sz w:val="22"/>
          <w:szCs w:val="22"/>
        </w:rPr>
      </w:pPr>
    </w:p>
    <w:p w14:paraId="4CAFBCDE" w14:textId="77777777" w:rsidR="000A466B" w:rsidRDefault="000A466B" w:rsidP="000A466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Показания приборов учета ХВС на момент заключения договора:</w:t>
      </w:r>
    </w:p>
    <w:p w14:paraId="0CED71C2" w14:textId="77777777" w:rsidR="000A466B" w:rsidRDefault="000A466B" w:rsidP="000A466B">
      <w:pPr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2387"/>
        <w:gridCol w:w="2398"/>
        <w:gridCol w:w="2388"/>
      </w:tblGrid>
      <w:tr w:rsidR="000A466B" w:rsidRPr="00EE731A" w14:paraId="3C139099" w14:textId="77777777" w:rsidTr="00597BF0">
        <w:tc>
          <w:tcPr>
            <w:tcW w:w="2534" w:type="dxa"/>
            <w:shd w:val="clear" w:color="auto" w:fill="auto"/>
          </w:tcPr>
          <w:p w14:paraId="0C31E28A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  <w:r w:rsidRPr="00EE731A">
              <w:rPr>
                <w:sz w:val="22"/>
                <w:szCs w:val="22"/>
              </w:rPr>
              <w:t>Номер счетчика</w:t>
            </w:r>
          </w:p>
        </w:tc>
        <w:tc>
          <w:tcPr>
            <w:tcW w:w="2534" w:type="dxa"/>
            <w:shd w:val="clear" w:color="auto" w:fill="auto"/>
          </w:tcPr>
          <w:p w14:paraId="70CC9169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  <w:r w:rsidRPr="00EE731A">
              <w:rPr>
                <w:sz w:val="22"/>
                <w:szCs w:val="22"/>
              </w:rPr>
              <w:t>Данные</w:t>
            </w:r>
          </w:p>
        </w:tc>
        <w:tc>
          <w:tcPr>
            <w:tcW w:w="2535" w:type="dxa"/>
            <w:shd w:val="clear" w:color="auto" w:fill="auto"/>
          </w:tcPr>
          <w:p w14:paraId="72F35BB5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  <w:r w:rsidRPr="00EE731A">
              <w:rPr>
                <w:sz w:val="22"/>
                <w:szCs w:val="22"/>
              </w:rPr>
              <w:t>Номер счетчика</w:t>
            </w:r>
          </w:p>
        </w:tc>
        <w:tc>
          <w:tcPr>
            <w:tcW w:w="2535" w:type="dxa"/>
            <w:shd w:val="clear" w:color="auto" w:fill="auto"/>
          </w:tcPr>
          <w:p w14:paraId="7D12249D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  <w:r w:rsidRPr="00EE731A">
              <w:rPr>
                <w:sz w:val="22"/>
                <w:szCs w:val="22"/>
              </w:rPr>
              <w:t>Данные</w:t>
            </w:r>
          </w:p>
        </w:tc>
      </w:tr>
      <w:tr w:rsidR="000A466B" w:rsidRPr="00EE731A" w14:paraId="3D736E2D" w14:textId="77777777" w:rsidTr="00597BF0">
        <w:tc>
          <w:tcPr>
            <w:tcW w:w="2534" w:type="dxa"/>
            <w:shd w:val="clear" w:color="auto" w:fill="auto"/>
          </w:tcPr>
          <w:p w14:paraId="559F1745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</w:p>
          <w:p w14:paraId="534C9C2A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14:paraId="3D0FD8E4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2400704E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3FE13322" w14:textId="77777777" w:rsidR="000A466B" w:rsidRPr="00EE731A" w:rsidRDefault="000A466B" w:rsidP="00597BF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056917D" w14:textId="77777777" w:rsidR="000A466B" w:rsidRPr="00375E82" w:rsidRDefault="000A466B" w:rsidP="000A466B">
      <w:pPr>
        <w:spacing w:line="240" w:lineRule="auto"/>
        <w:rPr>
          <w:sz w:val="22"/>
          <w:szCs w:val="22"/>
        </w:rPr>
      </w:pPr>
    </w:p>
    <w:p w14:paraId="6418136B" w14:textId="77777777" w:rsidR="000A466B" w:rsidRPr="00BB7453" w:rsidRDefault="000A466B" w:rsidP="000A466B">
      <w:pPr>
        <w:rPr>
          <w:sz w:val="22"/>
          <w:szCs w:val="22"/>
        </w:rPr>
      </w:pPr>
    </w:p>
    <w:p w14:paraId="0AADD3C1" w14:textId="77777777" w:rsidR="000A466B" w:rsidRDefault="000A466B">
      <w:r w:rsidRPr="00BB7453">
        <w:rPr>
          <w:sz w:val="22"/>
          <w:szCs w:val="22"/>
        </w:rPr>
        <w:t>Дата</w:t>
      </w:r>
      <w:r w:rsidRPr="00BB7453">
        <w:rPr>
          <w:sz w:val="22"/>
          <w:szCs w:val="22"/>
        </w:rPr>
        <w:tab/>
      </w:r>
      <w:r w:rsidRPr="00BB7453">
        <w:rPr>
          <w:sz w:val="22"/>
          <w:szCs w:val="22"/>
        </w:rPr>
        <w:tab/>
      </w:r>
      <w:r w:rsidRPr="00BB7453">
        <w:rPr>
          <w:sz w:val="22"/>
          <w:szCs w:val="22"/>
        </w:rPr>
        <w:tab/>
      </w:r>
      <w:r w:rsidRPr="00BB7453">
        <w:rPr>
          <w:sz w:val="22"/>
          <w:szCs w:val="22"/>
        </w:rPr>
        <w:tab/>
        <w:t>Подпись</w:t>
      </w:r>
    </w:p>
    <w:sectPr w:rsidR="000A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6B"/>
    <w:rsid w:val="000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5551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6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6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2019-10-01T13:29:00Z</dcterms:created>
  <dcterms:modified xsi:type="dcterms:W3CDTF">2019-10-01T13:32:00Z</dcterms:modified>
</cp:coreProperties>
</file>